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3DE" w:rsidRDefault="005703D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  <w:r w:rsidRPr="000B20A5"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  <w:t xml:space="preserve">Внимание! </w:t>
      </w:r>
    </w:p>
    <w:p w:rsidR="009D742E" w:rsidRPr="000B20A5" w:rsidRDefault="009D742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</w:p>
    <w:p w:rsidR="007231DF" w:rsidRPr="00A67588" w:rsidRDefault="005703DE" w:rsidP="009D742E">
      <w:pPr>
        <w:jc w:val="both"/>
        <w:rPr>
          <w:rFonts w:ascii="Times New Roman" w:hAnsi="Times New Roman"/>
          <w:sz w:val="28"/>
          <w:szCs w:val="28"/>
        </w:rPr>
      </w:pPr>
      <w:r w:rsidRPr="009D742E">
        <w:rPr>
          <w:rFonts w:ascii="Times New Roman" w:hAnsi="Times New Roman"/>
          <w:color w:val="FF0000"/>
          <w:sz w:val="28"/>
          <w:szCs w:val="28"/>
        </w:rPr>
        <w:t>Начал функционировать общедоступный цифровой сервис проверки результатов</w:t>
      </w:r>
      <w:r w:rsidR="009D742E">
        <w:rPr>
          <w:rFonts w:ascii="Times New Roman" w:hAnsi="Times New Roman"/>
          <w:color w:val="FF0000"/>
          <w:sz w:val="28"/>
          <w:szCs w:val="28"/>
        </w:rPr>
        <w:t>,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про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хождения проверки знаний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в области энергетического надзора в информационной системе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Един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ый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портал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 xml:space="preserve"> тестирования</w:t>
      </w:r>
      <w:r w:rsidR="00A67588" w:rsidRPr="00A6758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D742E">
        <w:rPr>
          <w:rFonts w:ascii="Times New Roman" w:hAnsi="Times New Roman"/>
          <w:color w:val="FF0000"/>
          <w:sz w:val="28"/>
          <w:szCs w:val="28"/>
        </w:rPr>
        <w:t>по ссылке</w:t>
      </w:r>
      <w:r w:rsidR="00A67588">
        <w:rPr>
          <w:rFonts w:ascii="Times New Roman" w:hAnsi="Times New Roman"/>
          <w:color w:val="FF0000"/>
          <w:sz w:val="28"/>
          <w:szCs w:val="28"/>
        </w:rPr>
        <w:t>.</w:t>
      </w:r>
      <w:r w:rsidRPr="005703DE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https://qr.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  <w:lang w:val="en-US"/>
          </w:rPr>
          <w:t>gosnadzor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ru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/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energybez</w:t>
        </w:r>
        <w:proofErr w:type="spellEnd"/>
      </w:hyperlink>
      <w:r w:rsidR="00A67588" w:rsidRPr="00A67588">
        <w:rPr>
          <w:rFonts w:ascii="Times New Roman" w:hAnsi="Times New Roman"/>
          <w:sz w:val="28"/>
          <w:szCs w:val="28"/>
        </w:rPr>
        <w:t xml:space="preserve"> </w:t>
      </w:r>
    </w:p>
    <w:p w:rsidR="005703DE" w:rsidRDefault="005703DE"/>
    <w:p w:rsidR="007B1E23" w:rsidRDefault="009511CF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9511CF">
        <w:rPr>
          <w:bCs w:val="0"/>
          <w:sz w:val="28"/>
          <w:szCs w:val="28"/>
        </w:rPr>
        <w:t>Результаты проверки знаний правил работы в электроустановках и правил эксплуатации тепловых энергоустановок</w:t>
      </w:r>
      <w:r w:rsidR="005703DE" w:rsidRPr="004B0C7D">
        <w:rPr>
          <w:kern w:val="0"/>
          <w:sz w:val="28"/>
          <w:szCs w:val="28"/>
        </w:rPr>
        <w:t xml:space="preserve"> </w:t>
      </w:r>
      <w:r w:rsidR="005703DE" w:rsidRPr="004B0C7D">
        <w:rPr>
          <w:bCs w:val="0"/>
          <w:sz w:val="28"/>
          <w:szCs w:val="28"/>
        </w:rPr>
        <w:t xml:space="preserve"> в комиссии </w:t>
      </w:r>
    </w:p>
    <w:p w:rsidR="005703DE" w:rsidRDefault="005703DE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4B0C7D">
        <w:rPr>
          <w:bCs w:val="0"/>
          <w:sz w:val="28"/>
          <w:szCs w:val="28"/>
        </w:rPr>
        <w:t xml:space="preserve">Уральского управления </w:t>
      </w:r>
      <w:proofErr w:type="spellStart"/>
      <w:r w:rsidRPr="004B0C7D">
        <w:rPr>
          <w:bCs w:val="0"/>
          <w:sz w:val="28"/>
          <w:szCs w:val="28"/>
        </w:rPr>
        <w:t>Ростехнадзора</w:t>
      </w:r>
      <w:proofErr w:type="spellEnd"/>
      <w:r w:rsidRPr="004B0C7D">
        <w:rPr>
          <w:bCs w:val="0"/>
          <w:sz w:val="28"/>
          <w:szCs w:val="28"/>
        </w:rPr>
        <w:t xml:space="preserve"> </w:t>
      </w:r>
    </w:p>
    <w:p w:rsidR="00F3597C" w:rsidRPr="0075468E" w:rsidRDefault="00927AC2" w:rsidP="0075468E">
      <w:pPr>
        <w:jc w:val="center"/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03</w:t>
      </w:r>
      <w:r w:rsidR="00C43AE1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</w:t>
      </w:r>
      <w:r w:rsidR="0021724C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12</w:t>
      </w:r>
      <w:r w:rsidR="009D3F0D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.2024</w:t>
      </w:r>
      <w:r w:rsidR="005703DE" w:rsidRPr="00334585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 xml:space="preserve"> г</w:t>
      </w:r>
      <w:r w:rsidR="007B1E23">
        <w:rPr>
          <w:rFonts w:ascii="Times New Roman" w:eastAsia="Times New Roman" w:hAnsi="Times New Roman"/>
          <w:b/>
          <w:bCs/>
          <w:i/>
          <w:iCs/>
          <w:color w:val="FF0000"/>
          <w:sz w:val="32"/>
          <w:szCs w:val="32"/>
          <w:lang w:eastAsia="ru-RU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86"/>
        <w:gridCol w:w="4979"/>
        <w:gridCol w:w="1386"/>
        <w:gridCol w:w="1317"/>
        <w:gridCol w:w="1303"/>
      </w:tblGrid>
      <w:tr w:rsidR="00F3597C" w:rsidRPr="00E343A7" w:rsidTr="00F736B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ФИО, должность, наименование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Номер протокола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Область проверки знаний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927AC2" w:rsidRPr="00927AC2" w:rsidTr="00927AC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Атнабаев</w:t>
            </w:r>
            <w:proofErr w:type="spellEnd"/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Игорь Викторович инженер по автоматизированным системам управления технологическим процессом  ООО СМНП "ЭКСПЕРТНАЛАДКА"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54-24-26664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27AC2" w:rsidRPr="00927AC2" w:rsidTr="00927AC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Ахтямова</w:t>
            </w:r>
            <w:proofErr w:type="spellEnd"/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Виктория Валентиновна заместитель директора по учебной работе МАУ ДО КГО "БДШИ"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54-24-26646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27AC2" w:rsidRPr="00927AC2" w:rsidTr="00927AC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Балакин Алексей Владимирович специалист по охране труда  ГАПОУ СО "</w:t>
            </w:r>
            <w:proofErr w:type="gramStart"/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ТТ</w:t>
            </w:r>
            <w:proofErr w:type="gramEnd"/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ИМ. А.А. ЕЛОХИНА"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54-24-26733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27AC2" w:rsidRPr="00927AC2" w:rsidTr="00927AC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Бароненков</w:t>
            </w:r>
            <w:proofErr w:type="spellEnd"/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Евгений Александрович </w:t>
            </w:r>
            <w:proofErr w:type="spellStart"/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механник</w:t>
            </w:r>
            <w:proofErr w:type="spellEnd"/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ГАУЗ СО "</w:t>
            </w:r>
            <w:proofErr w:type="gramStart"/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КАЧКАНАРСКАЯ</w:t>
            </w:r>
            <w:proofErr w:type="gramEnd"/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ЦГБ"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54-24-26697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27AC2" w:rsidRPr="00927AC2" w:rsidTr="00927AC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Барчук Александр Викторович Электромонтер по ремонту электрооборудования ГАУЗ СО "СЫСЕРТСКАЯ ЦРБ"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54-24-26684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27AC2" w:rsidRPr="00927AC2" w:rsidTr="00927AC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Бахтеев</w:t>
            </w:r>
            <w:proofErr w:type="spellEnd"/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Василий Сергеевич Инженер отдела автоматизированных систем управления технологическими процессам</w:t>
            </w:r>
            <w:proofErr w:type="gramStart"/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  ООО</w:t>
            </w:r>
            <w:proofErr w:type="gramEnd"/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"НПП </w:t>
            </w:r>
            <w:proofErr w:type="spellStart"/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Полимак</w:t>
            </w:r>
            <w:proofErr w:type="spellEnd"/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54-24-26750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27AC2" w:rsidRPr="00927AC2" w:rsidTr="00927AC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Беляев    Юрий  Леонидович  Главный энергетик   ООО "Специализированный Застройщик "Квартал на Космонавтов"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54-24-26727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27AC2" w:rsidRPr="00927AC2" w:rsidTr="00927AC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Беляева Татьяна Павловна Электромонтер по ремонту и обслуживанию электрооборудования МБОУ "БРУСНЯТСКАЯ СОШ № 6"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54-24-26730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27AC2" w:rsidRPr="00927AC2" w:rsidTr="00927AC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Березин Вадим Васильевич инженер-энергетик МБУ "ИМЦ ПО ФКИС"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54-24-26660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27AC2" w:rsidRPr="00927AC2" w:rsidTr="00927AC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Борисов Андрей Викторович энергетик ФГБОУ ВО УРАЛЬСКИЙ ГАУ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54-24-26757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27AC2" w:rsidRPr="00927AC2" w:rsidTr="00927AC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Брусницын Олег Геннадьевич энергетик ООО "ПО "УРАЛЬСКИЕ ИСТОЧНИКИ"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54-24-26680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27AC2" w:rsidRPr="00927AC2" w:rsidTr="00927AC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Бурухина</w:t>
            </w:r>
            <w:proofErr w:type="spellEnd"/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Анастасия Валерьевна специалист по охране труда ГБПОУ СО "АЛАПАЕВСКИЙ МНОГОПРОФИЛЬНЫЙ ТЕХНИКУМ"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54-24-26642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27AC2" w:rsidRPr="00927AC2" w:rsidTr="00927AC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Бусел      Даниил    Васильевич  Главный энергетик  ООО СЗ "Прогресс Альфа"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54-24-26732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27AC2" w:rsidRPr="00927AC2" w:rsidTr="00927AC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Бусел   Даниил  Васильевич  Главный энергетик  ООО СЗ "Прогресс Альфа"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54-24-26729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27AC2" w:rsidRPr="00927AC2" w:rsidTr="00927AC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Вишницкий</w:t>
            </w:r>
            <w:proofErr w:type="spellEnd"/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Александрович заместитель директора по АХЧ  ГАПОУ СО "</w:t>
            </w:r>
            <w:proofErr w:type="gramStart"/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ТТ</w:t>
            </w:r>
            <w:proofErr w:type="gramEnd"/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ИМ. А.А. ЕЛОХИНА"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54-24-26734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27AC2" w:rsidRPr="00927AC2" w:rsidTr="00927AC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Гайдуков Сергей Валерьевич слесарь-электрик МКОУ СОШ № 1 Г. НИЖНИЕ СЕРГИ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54-24-26651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27AC2" w:rsidRPr="00927AC2" w:rsidTr="00927AC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Голубев</w:t>
            </w:r>
            <w:proofErr w:type="gramEnd"/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Александрович Инженер по эксплуатации ООО "ФОРМАТИНВЕСТ"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54-24-26653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27AC2" w:rsidRPr="00927AC2" w:rsidTr="00927AC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Гонтаренко Василий </w:t>
            </w:r>
            <w:proofErr w:type="spellStart"/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Жанович</w:t>
            </w:r>
            <w:proofErr w:type="spellEnd"/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ведущий энергетик  АО "ПТИЦЕФАБРИКА "СВЕРДЛОВСКАЯ"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54-24-26695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27AC2" w:rsidRPr="00927AC2" w:rsidTr="00927AC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Гончарова Раиса Ивановна Заведующий хозяйством МКОУ ООШ Д. </w:t>
            </w:r>
            <w:proofErr w:type="gramStart"/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ЛЕНИНО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54-24-26637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27AC2" w:rsidRPr="00927AC2" w:rsidTr="00927AC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Горин Артём Александрович Главный инженер ООО "ПОЛЮС-ТУР"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54-24-26652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27AC2" w:rsidRPr="00927AC2" w:rsidTr="00927AC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Гудков Артем Павлович Мастер </w:t>
            </w:r>
            <w:proofErr w:type="spellStart"/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электроучастка</w:t>
            </w:r>
            <w:proofErr w:type="spellEnd"/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Общество с ограниченной ответственностью "Производственно-строительное объединение "Теплит"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54-24-26666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27AC2" w:rsidRPr="00927AC2" w:rsidTr="00927AC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Данилов Константин Владимирович техник ИП Данилов Владимир Анатольевич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54-24-26747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27AC2" w:rsidRPr="00927AC2" w:rsidTr="00927AC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Деянов Александр Юрьевич главный метролог  ООО "СЦ "ОРМЕТ"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54-24-26667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27AC2" w:rsidRPr="00927AC2" w:rsidTr="00927AC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Дровосекова</w:t>
            </w:r>
            <w:proofErr w:type="spellEnd"/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Татьяна Сергеевна Заведующая хозяйством МУДО "ДЮСШ "РИТМ"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54-24-26659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27AC2" w:rsidRPr="00927AC2" w:rsidTr="00927AC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Евтух</w:t>
            </w:r>
            <w:proofErr w:type="spellEnd"/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Игорь Валерьевич Специалист по эксплуатации здания ГАУЗ СО "СОСП"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54-24-26648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27AC2" w:rsidRPr="00927AC2" w:rsidTr="00927AC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Евтух</w:t>
            </w:r>
            <w:proofErr w:type="spellEnd"/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Игорь Валерьевич Специалист по эксплуатации здания ГАУЗ СО "СОСП"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54-24-26654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27AC2" w:rsidRPr="00927AC2" w:rsidTr="00927AC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Егоров Алексей Евгеньевич Инженер-электрик АО "</w:t>
            </w:r>
            <w:proofErr w:type="gramStart"/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ЭР-Телеком</w:t>
            </w:r>
            <w:proofErr w:type="gramEnd"/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Холдинг"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54-24-26759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27AC2" w:rsidRPr="00927AC2" w:rsidTr="00927AC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Екимовских</w:t>
            </w:r>
            <w:proofErr w:type="spellEnd"/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Павел Алексеевич Заместитель главы администрации АДМИНИСТРАЦИЯ ГОРОДСКОГО ОКРУГА ДЕГТЯРСК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54-24-26719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27AC2" w:rsidRPr="00927AC2" w:rsidTr="00927AC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Елин</w:t>
            </w:r>
            <w:proofErr w:type="spellEnd"/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Руслан Леонидович руководитель групп</w:t>
            </w:r>
            <w:proofErr w:type="gramStart"/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ы ООО</w:t>
            </w:r>
            <w:proofErr w:type="gramEnd"/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"РЕМОНТМОНТАЖСЕРВИС"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54-24-26713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27AC2" w:rsidRPr="00927AC2" w:rsidTr="00927AC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Елисеев Виктор Витальевич главный инженер ООО "СЕРВИСНАЯ КОМПАНИЯ"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54-24-26673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27AC2" w:rsidRPr="00927AC2" w:rsidTr="00927AC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Елисеев Виктор Витальевич главный инженер ООО "СЕРВИСНАЯ КОМПАНИЯ"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54-24-26678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27AC2" w:rsidRPr="00927AC2" w:rsidTr="00927AC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Емельянова Наталья Владимировна заместитель директора по АХЧ МАДОУ № 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54-24-26709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27AC2" w:rsidRPr="00927AC2" w:rsidTr="00927AC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Журавлев Юрий Алексеевич Специалист по охране труд</w:t>
            </w:r>
            <w:proofErr w:type="gramStart"/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"СОТ"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54-24-26731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27AC2" w:rsidRPr="00927AC2" w:rsidTr="00927AC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Зенков</w:t>
            </w:r>
            <w:proofErr w:type="spellEnd"/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Игоревич Инженер-электрик  ООО  "НПП </w:t>
            </w:r>
            <w:proofErr w:type="spellStart"/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Полимак</w:t>
            </w:r>
            <w:proofErr w:type="spellEnd"/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54-24-26749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27AC2" w:rsidRPr="00927AC2" w:rsidTr="00927AC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Зорикова</w:t>
            </w:r>
            <w:proofErr w:type="spellEnd"/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Ольга Ивановна инженер-теплотехник ООО УК "СУХОЛОЖСКАЯ"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54-24-26668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27AC2" w:rsidRPr="00927AC2" w:rsidTr="00927AC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Иконников Алексей Михайлович заместитель начальника филиала  Уральский филиал АО "Федеральная пассажирская компания"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54-24-26670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27AC2" w:rsidRPr="00927AC2" w:rsidTr="00927AC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Исмагилова Ксения Сергеевна Заведующий хозяйством МБОУ "ООШ № 5"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54-24-26703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27AC2" w:rsidRPr="00927AC2" w:rsidTr="00927AC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Казакова Марина Викторовна Заместитель директора ГАУ "КЦСОН АРТЕМОВСКОГО РАЙОНА"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54-24-26752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27AC2" w:rsidRPr="00927AC2" w:rsidTr="00927AC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Казакова Марина Викторовна Заместитель директора ГАУ "КЦСОН АРТЕМОВСКОГО РАЙОНА"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54-24-26756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27AC2" w:rsidRPr="00927AC2" w:rsidTr="00927AC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Казанцева Татьяна Борисовна Заведующий хозяйством  МБУК "БИБЛИОТЕКА ИМ. Ф.Ф. ПАВЛЕНКОВА"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54-24-26669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27AC2" w:rsidRPr="00927AC2" w:rsidTr="00927AC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Казанцева Татьяна Борисовна Заведующий хозяйством  МБУК "БИБЛИОТЕКА ИМ. Ф.Ф. ПАВЛЕНКОВА"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54-24-26677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27AC2" w:rsidRPr="00927AC2" w:rsidTr="00927AC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Калинин Иван Михайлович инженер-программист ГБПОУ СО "АЛАПАЕВСКИЙ МНОГОПРОФИЛЬНЫЙ ТЕХНИКУМ"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54-24-26644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27AC2" w:rsidRPr="00927AC2" w:rsidTr="00927AC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Клюкин</w:t>
            </w:r>
            <w:proofErr w:type="spellEnd"/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Валерьевич Электромонтер по ремонту электрооборудования ГАУЗ СО "СЫСЕРТСКАЯ ЦРБ"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54-24-26685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27AC2" w:rsidRPr="00927AC2" w:rsidTr="00927AC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Кобелянский</w:t>
            </w:r>
            <w:proofErr w:type="spellEnd"/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Станислав </w:t>
            </w:r>
            <w:proofErr w:type="spellStart"/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Тадэушевич</w:t>
            </w:r>
            <w:proofErr w:type="spellEnd"/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Инженер по охране труда и технике безопасности МАУ "ЗДОЛ "ЗОЛОТОЙ ЛУГ"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54-24-26655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27AC2" w:rsidRPr="00927AC2" w:rsidTr="00927AC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Козырин</w:t>
            </w:r>
            <w:proofErr w:type="spellEnd"/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Борисович электромонтер ООО "КТМ"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54-24-26694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27AC2" w:rsidRPr="00927AC2" w:rsidTr="00927AC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Кокшаров</w:t>
            </w:r>
            <w:proofErr w:type="spellEnd"/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Иван Александрович Начальник строительного отдел</w:t>
            </w:r>
            <w:proofErr w:type="gramStart"/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"УРАЛПРОЕКТИНЖИНИРИНГ"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54-24-26635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1. 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27AC2" w:rsidRPr="00927AC2" w:rsidTr="00927AC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Коншин Евгений Рудольфович Руководитель объект</w:t>
            </w:r>
            <w:proofErr w:type="gramStart"/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"ББ-УРАЛ"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54-24-26692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27AC2" w:rsidRPr="00927AC2" w:rsidTr="00927AC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Коншин Евгений Рудольфович Руководитель объект</w:t>
            </w:r>
            <w:proofErr w:type="gramStart"/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"ББ-УРАЛ"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54-24-26696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27AC2" w:rsidRPr="00927AC2" w:rsidTr="00927AC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Кравченко Евгений Игоревич Электромонтер ООО "КТМ"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54-24-26691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27AC2" w:rsidRPr="00927AC2" w:rsidTr="00927AC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Крашенинникова Наталья Дмитриевна Инженер-строитель 2 категор</w:t>
            </w:r>
            <w:proofErr w:type="gramStart"/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ООО</w:t>
            </w:r>
            <w:proofErr w:type="gramEnd"/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"УРАЛПРОЕКТИНЖИНИРИНГ"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54-24-26656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1. 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27AC2" w:rsidRPr="00927AC2" w:rsidTr="00927AC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Кузин Сергей Николаевич заместитель директора по строительству  ООО</w:t>
            </w:r>
            <w:proofErr w:type="gramStart"/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"У</w:t>
            </w:r>
            <w:proofErr w:type="gramEnd"/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 ОДВ"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54-24-26736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27AC2" w:rsidRPr="00927AC2" w:rsidTr="00927AC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Литвинова Ольга Владиславовна председатель ТСН "ЛУНАЧАРСКОГО, 57"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54-24-26707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27AC2" w:rsidRPr="00927AC2" w:rsidTr="00927AC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Литвинова Ольга Владиславовна управляющий ООО ТСЖ Шевценко-21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54-24-26705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27AC2" w:rsidRPr="00927AC2" w:rsidTr="00927AC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Литвинова Ольга Владиславовна управляющий ТСЖ "УРАЛМОНОЛИТ - ВОСТОК"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54-24-26704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27AC2" w:rsidRPr="00927AC2" w:rsidTr="00927AC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Литвинчук</w:t>
            </w:r>
            <w:proofErr w:type="spellEnd"/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Николаевич Руководитель группы АКЦИОНЕРНОЕ ОБЩЕСТВО "УРАЛЬСКИЙ ЭЛЕКТРОХИМИЧЕСКИЙ КОМБИНАТ"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54-24-26634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27AC2" w:rsidRPr="00927AC2" w:rsidTr="00927AC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Лопатин Александр Сергеевич</w:t>
            </w:r>
            <w:proofErr w:type="gramStart"/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</w:t>
            </w:r>
            <w:proofErr w:type="gramEnd"/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ам. директора по эксплуатации и энергоснабжению ООО "НПВП  ТОРЭКС"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54-24-26758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27AC2" w:rsidRPr="00927AC2" w:rsidTr="00927AC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Луцикович</w:t>
            </w:r>
            <w:proofErr w:type="spellEnd"/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Игорь Анатольевич сантехник ООО ТСЖ Шевценко-21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54-24-26712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27AC2" w:rsidRPr="00927AC2" w:rsidTr="00927AC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Луцикович</w:t>
            </w:r>
            <w:proofErr w:type="spellEnd"/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Игорь Анатольевич сантехник ТСЖ "УРАЛМОНОЛИТ - ВОСТОК"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54-24-26714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27AC2" w:rsidRPr="00927AC2" w:rsidTr="00927AC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Луцикович</w:t>
            </w:r>
            <w:proofErr w:type="spellEnd"/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Игорь Анатольевич сантехник ТСН "ЛУНАЧАРСКОГО, 57"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54-24-26706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27AC2" w:rsidRPr="00927AC2" w:rsidTr="00927AC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Лыжин   Михаил   Сергеевич  Гл. Инженер  ООО ТК "РЕСУРС-С"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54-24-26689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27AC2" w:rsidRPr="00927AC2" w:rsidTr="00927AC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Людиновский</w:t>
            </w:r>
            <w:proofErr w:type="spellEnd"/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Аркадьевич Заместитель главного энергетика по теплотехнической части, он же руководитель группы АКЦИОНЕРНОЕ ОБЩЕСТВО "УРАЛЬСКИЙ ЭЛЕКТРОХИМИЧЕСКИЙ КОМБИНАТ"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54-24-26638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27AC2" w:rsidRPr="00927AC2" w:rsidTr="00927AC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Лялин Андрей Леонидович инженер </w:t>
            </w:r>
            <w:proofErr w:type="spellStart"/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КИПИиА</w:t>
            </w:r>
            <w:proofErr w:type="spellEnd"/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ООО "УЗК"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54-24-26661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27AC2" w:rsidRPr="00927AC2" w:rsidTr="00927AC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Ляшутин Василий Владимирович Главный инженер ТСЖ "ДЕКАБРИСТОВ 45"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54-24-26738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27AC2" w:rsidRPr="00927AC2" w:rsidTr="00927AC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Мамошин Николай Николаевич Мастер по ремонту и обслуживанию электрооборудования  ООО "УК "ПАРТНЕР УРАЛ"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54-24-26722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27AC2" w:rsidRPr="00927AC2" w:rsidTr="00927AC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Марков Андрей Владимирович инженер отдела метролог</w:t>
            </w:r>
            <w:proofErr w:type="gramStart"/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 ООО</w:t>
            </w:r>
            <w:proofErr w:type="gramEnd"/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"СЦ "ОРМЕТ"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54-24-26657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27AC2" w:rsidRPr="00927AC2" w:rsidTr="00927AC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Мартынов Евгений Григорьевич главный инженер  ООО "Реновация"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54-24-26690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27AC2" w:rsidRPr="00927AC2" w:rsidTr="00927AC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Мартынова Светлана Николаевна директор  ООО "Реновация"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54-24-26688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27AC2" w:rsidRPr="00927AC2" w:rsidTr="00927AC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Меренчук</w:t>
            </w:r>
            <w:proofErr w:type="spellEnd"/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Юрьевич электрик  ПО "ОЖЭК "Комсомольский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54-24-26718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27AC2" w:rsidRPr="00927AC2" w:rsidTr="00927AC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Минеев Константин Станиславович мастер участка ФИЛИАЛ ОАО "РЖД" ЦЕНТРАЛЬНАЯ  ДИРЕКЦИЯ  ПО РЕМОНТУ ПУТИ СТРУКТУРНОЕ ПОДРАЗДЕЛЕНИЕ  ПРИВОЛЖСКАЯ ДИРЕКЦИЯ ПО РЕМОНТУ ПУТИ СТРУКТУРНОЕ ПОДРАЗДЕЛЕНИЕ ПУТЕВАЯ МАШИННАЯ СТАНЦИЯ №196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54-24-26643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27AC2" w:rsidRPr="00927AC2" w:rsidTr="00927AC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Михайлов Антон Сергеевич электромеханик  ООО "СЕВЕРСКИЙ ОГНЕУПОР"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54-24-26701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27AC2" w:rsidRPr="00927AC2" w:rsidTr="00927AC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Мордвинкин Даниил Сергеевич Техник по наладке и испытаниям ООО "УК "ПАРТНЕР УРАЛ"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54-24-26745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27AC2" w:rsidRPr="00927AC2" w:rsidTr="00927AC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Морозов Сергей Александрович мастер службы теплогазоснабжения  АО "ПТИЦЕФАБРИКА "СВЕРДЛОВСКАЯ"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54-24-26679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27AC2" w:rsidRPr="00927AC2" w:rsidTr="00927AC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Мошковский</w:t>
            </w:r>
            <w:proofErr w:type="spellEnd"/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Владимирович главный инженер  ООО СМНП "ЭКСПЕРТНАЛАДКА"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54-24-26645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27AC2" w:rsidRPr="00927AC2" w:rsidTr="00927AC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Новоселова Ольга Николаевна инженер-энергетик  ООО "УЗСНГО "ИСКРА"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54-24-26716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27AC2" w:rsidRPr="00927AC2" w:rsidTr="00927AC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Нургалиева Надежда Николаевна Заведующий хозяйством МБДОУ - ДЕТСКИЙ САД  № 519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54-24-26699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27AC2" w:rsidRPr="00927AC2" w:rsidTr="00927AC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Обожина</w:t>
            </w:r>
            <w:proofErr w:type="spellEnd"/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Наталья Степановна Директор МАОУ СОШ № 142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54-24-26726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27AC2" w:rsidRPr="00927AC2" w:rsidTr="00927AC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Охохонин</w:t>
            </w:r>
            <w:proofErr w:type="spellEnd"/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Юрий Николаевич Инженер по эксплуатации Некоммерческое партнерство "Бажова 174"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54-24-26639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27AC2" w:rsidRPr="00927AC2" w:rsidTr="00927AC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Охохонин</w:t>
            </w:r>
            <w:proofErr w:type="spellEnd"/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Юрий Николаевич инженер по эксплуатации ТСЖ "ОНЕЖСКАЯ 12"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54-24-26636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27AC2" w:rsidRPr="00927AC2" w:rsidTr="00927AC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Пачколина</w:t>
            </w:r>
            <w:proofErr w:type="spellEnd"/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Светлана Леонидовна специалист по охране труд</w:t>
            </w:r>
            <w:proofErr w:type="gramStart"/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"УЗСНГО "ИСКРА"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54-24-26708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27AC2" w:rsidRPr="00927AC2" w:rsidTr="00927AC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Первушин    Сергей   Леонидович  Ведущий инженер ПТО  ООО СЗ "Прогресс Альфа"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54-24-26743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27AC2" w:rsidRPr="00927AC2" w:rsidTr="00927AC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Полуянова Елена Викторовна Директор  МБУК "БИБЛИОТЕКА ИМ. Ф.Ф. ПАВЛЕНКОВА"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54-24-26671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27AC2" w:rsidRPr="00927AC2" w:rsidTr="00927AC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Полуянова Елена Викторовна Директор  МБУК "БИБЛИОТЕКА ИМ. Ф.Ф. ПАВЛЕНКОВА"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54-24-26674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27AC2" w:rsidRPr="00927AC2" w:rsidTr="00927AC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Предеин</w:t>
            </w:r>
            <w:proofErr w:type="spellEnd"/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Александрович заместитель начальника цеха по электроснабжению Акционерное общество "Северский трубный завод"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54-24-26683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27AC2" w:rsidRPr="00927AC2" w:rsidTr="00927AC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Пургин</w:t>
            </w:r>
            <w:proofErr w:type="spellEnd"/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Денис Витальевич начальник производственного отдел</w:t>
            </w:r>
            <w:proofErr w:type="gramStart"/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"СЦ "ОРМЕТ"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54-24-26662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27AC2" w:rsidRPr="00927AC2" w:rsidTr="00927AC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Романов Евгений Александрович Мастер участка ФИЛИАЛ ОАО "РЖД" ЦЕНТРАЛЬНАЯ  ДИРЕКЦИЯ  ПО РЕМОНТУ ПУТИ СТРУКТУРНОЕ ПОДРАЗДЕЛЕНИЕ  ПРИВОЛЖСКАЯ ДИРЕКЦИЯ ПО РЕМОНТУ ПУТИ СТРУКТУРНОЕ ПОДРАЗДЕЛЕНИЕ ПУТЕВАЯ МАШИННАЯ СТАНЦИЯ №196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54-24-26649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27AC2" w:rsidRPr="00927AC2" w:rsidTr="00927AC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Рыков  Кирилл  Юрьевич  Электромонтер   ООО "Специализированный Застройщик "Квартал на Космонавтов"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54-24-26721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27AC2" w:rsidRPr="00927AC2" w:rsidTr="00927AC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Сергеев Роман Дмитриевич инженер по наладке </w:t>
            </w:r>
            <w:proofErr w:type="gramStart"/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и </w:t>
            </w:r>
            <w:proofErr w:type="spellStart"/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спытаниям</w:t>
            </w:r>
            <w:proofErr w:type="spellEnd"/>
            <w:proofErr w:type="gramEnd"/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ООО "УЗСНГО "ИСКРА"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54-24-26715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27AC2" w:rsidRPr="00927AC2" w:rsidTr="00927AC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Сидоров Евгений Анатольевич инженер-электрик по наладке горно-шахтного оборудования  ООО СМНП "ЭКСПЕРТНАЛАДКА"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54-24-26658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27AC2" w:rsidRPr="00927AC2" w:rsidTr="00927AC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Силачев</w:t>
            </w:r>
            <w:proofErr w:type="spellEnd"/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Юрьевич главный инженер ООО "КТМ"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54-24-26687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27AC2" w:rsidRPr="00927AC2" w:rsidTr="00927AC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Скородумов Владимир Владимирович Инженер по обслуживанию систем отопления, вентиляции и кондиционирования ООО "САНКТУМ"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54-24-26739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27AC2" w:rsidRPr="00927AC2" w:rsidTr="00927AC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Соловьёв Александр Сергеевич Начальник службы теплогазоснабжения АО "ПТИЦЕФАБРИКА "СВЕРДЛОВСКАЯ"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54-24-26675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27AC2" w:rsidRPr="00927AC2" w:rsidTr="00927AC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Сумин Евгений Викторович Инженер теплотехник АО "ПТИЦЕФАБРИКА "СВЕРДЛОВСКАЯ"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54-24-26725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27AC2" w:rsidRPr="00927AC2" w:rsidTr="00927AC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Тихонькова</w:t>
            </w:r>
            <w:proofErr w:type="spellEnd"/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Олеся Валерьевна Ведущий инженер отдела реставрации и эксплуатации ФГБУК "АУИПИК"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54-24-26665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27AC2" w:rsidRPr="00927AC2" w:rsidTr="00927AC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Токарев Сергей Сергеевич Мастер по ремонту и обслуживанию электрооборудования  ООО "УК "ПАРТНЕР УРАЛ"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54-24-26740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27AC2" w:rsidRPr="00927AC2" w:rsidTr="00927AC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Трошин Олег Викторович Начальник ЭТЛ  ООО "УК "ПАРТНЕР УРАЛ"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54-24-26742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СП</w:t>
            </w:r>
            <w:proofErr w:type="gramStart"/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27AC2" w:rsidRPr="00927AC2" w:rsidTr="00927AC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Халявин Андрей Сергеевич мастер участка ФИЛИАЛ ОАО "РЖД" ЦЕНТРАЛЬНАЯ  ДИРЕКЦИЯ  ПО РЕМОНТУ ПУТИ СТРУКТУРНОЕ ПОДРАЗДЕЛЕНИЕ  ПРИВОЛЖСКАЯ ДИРЕКЦИЯ ПО РЕМОНТУ ПУТИ СТРУКТУРНОЕ ПОДРАЗДЕЛЕНИЕ ПУТЕВАЯ МАШИННАЯ СТАНЦИЯ №196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54-24-26641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27AC2" w:rsidRPr="00927AC2" w:rsidTr="00927AC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Хмыльнин</w:t>
            </w:r>
            <w:proofErr w:type="spellEnd"/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Павел Иванович электрик ГБПОУ "СОМК"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54-24-26753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27AC2" w:rsidRPr="00927AC2" w:rsidTr="00927AC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Хусаинов Ренат </w:t>
            </w:r>
            <w:proofErr w:type="spellStart"/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Винарисович</w:t>
            </w:r>
            <w:proofErr w:type="spellEnd"/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главный энергетик ООО "МАСИКО"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54-24-26737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27AC2" w:rsidRPr="00927AC2" w:rsidTr="00927AC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Черногузов</w:t>
            </w:r>
            <w:proofErr w:type="spellEnd"/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Юрьевич Главный энергетик ИП Лёвкин О.П.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54-24-26700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27AC2" w:rsidRPr="00927AC2" w:rsidTr="00927AC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Черноскутов</w:t>
            </w:r>
            <w:proofErr w:type="spellEnd"/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Василий Иванович электрик участка  ФГБОУ ВО УРАЛЬСКИЙ ГАУ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54-24-26751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27AC2" w:rsidRPr="00927AC2" w:rsidTr="00927AC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Черных Василий Владимирович Специалист по охране труда ГАУ "КЦСОН АРТЕМОВСКОГО РАЙОНА"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54-24-26748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27AC2" w:rsidRPr="00927AC2" w:rsidTr="00927AC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Черных Василий Владимирович Специалист по охране труда ГАУ "КЦСОН АРТЕМОВСКОГО РАЙОНА"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54-24-26754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27AC2" w:rsidRPr="00927AC2" w:rsidTr="00927AC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Черных Денис Александрович Заместитель технического директора по сервису и ремонту АО "ГТ </w:t>
            </w:r>
            <w:proofErr w:type="spellStart"/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Энерго</w:t>
            </w:r>
            <w:proofErr w:type="spellEnd"/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54-24-26710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КВ.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27AC2" w:rsidRPr="00927AC2" w:rsidTr="00927AC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Черных Евгений Владимирович начальник хозяйственной службы  ГБУЗ СО "ЦРБ ВЕРХОТУРСКОГО РАЙОНА"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54-24-26681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27AC2" w:rsidRPr="00927AC2" w:rsidTr="00927AC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Чистополова</w:t>
            </w:r>
            <w:proofErr w:type="spellEnd"/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Ирина Анатольевна Специалист </w:t>
            </w:r>
            <w:proofErr w:type="gramStart"/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АО "Печатный дом "ФОРМАТ"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54-24-26663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27AC2" w:rsidRPr="00927AC2" w:rsidTr="00927AC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Шагеев</w:t>
            </w:r>
            <w:proofErr w:type="spellEnd"/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  Андрей  </w:t>
            </w:r>
            <w:proofErr w:type="spellStart"/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Радикович</w:t>
            </w:r>
            <w:proofErr w:type="spellEnd"/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Инженер сантехник   ООО "Специализированный Застройщик "Квартал на Космонавтов"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54-24-26735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27AC2" w:rsidRPr="00927AC2" w:rsidTr="00927AC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Широков Сергей Павлович Электрик ООО "МЕТУР"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54-24-26682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27AC2" w:rsidRPr="00927AC2" w:rsidTr="00927AC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Ширяй Дмитрий Викторович председатель  ТСЖ НА СОБОЛЕВА 21/6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54-24-26647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27AC2" w:rsidRPr="00927AC2" w:rsidTr="00927AC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Шпаков Дмитрий Григорьевич Электромонтер по ремонту и обслуживанию электрооборудования МБОУ </w:t>
            </w:r>
            <w:proofErr w:type="gramStart"/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gramStart"/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ЕКАТЕРИНБУРГСКАЯ</w:t>
            </w:r>
            <w:proofErr w:type="gramEnd"/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АКАДЕМИЯ СОВРЕМЕННОГО ИСКУССТВА" (ИНСТИТУТ), МБОУ ВО ЕАСИ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54-24-26650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27AC2" w:rsidRPr="00927AC2" w:rsidTr="00927AC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Шурц</w:t>
            </w:r>
            <w:proofErr w:type="spellEnd"/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Юлия Александровна Директор  МКУ "ПМЦ "КОЛОСОК"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54-24-26672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27AC2" w:rsidRPr="00927AC2" w:rsidTr="00927AC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Шурц</w:t>
            </w:r>
            <w:proofErr w:type="spellEnd"/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Юлия Александровна Директор  МКУ "ПМЦ "КОЛОСОК"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54-24-26676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27AC2" w:rsidRPr="00927AC2" w:rsidTr="00927AC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Юдин Юрий Валерьевич Начальник службы теплогазоснабжения АО "ПТИЦЕФАБРИКА "СВЕРДЛОВСКАЯ"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54-24-26693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27AC2" w:rsidRPr="00927AC2" w:rsidTr="00927AC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Якушев Василий Петрович электромонтер по ремонту и обслуживанию электрического оборудования  ФГБОУ ВО УРАЛЬСКИЙ ГАУ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54-24-26728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27AC2" w:rsidRPr="00927AC2" w:rsidTr="00927AC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Ялунин</w:t>
            </w:r>
            <w:proofErr w:type="spellEnd"/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Сергеевич слесарь-сантехник  ТСЖ "ВОСХОД"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54-24-26723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AC2" w:rsidRPr="00927AC2" w:rsidRDefault="00927AC2" w:rsidP="0092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</w:tbl>
    <w:p w:rsidR="008C528F" w:rsidRDefault="008C528F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5D3A51" w:rsidRDefault="005D3A5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D3A51" w:rsidRDefault="005D3A5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Используемые сокращения в области проверки знаний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"ТП" - Тепловые энергоустановки (потребители)</w:t>
      </w:r>
    </w:p>
    <w:p w:rsidR="005B13E1" w:rsidRPr="002B1368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"Т" - Технологическое оборудование</w:t>
      </w:r>
    </w:p>
    <w:p w:rsidR="005B13E1" w:rsidRPr="005B13E1" w:rsidRDefault="005B13E1" w:rsidP="00107500">
      <w:pPr>
        <w:tabs>
          <w:tab w:val="left" w:pos="2535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"О" – Отопление</w:t>
      </w:r>
      <w:r w:rsidR="001075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"В" – Вентиляция</w:t>
      </w:r>
    </w:p>
    <w:p w:rsid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"ТС" - Теплоснабжающие организации,</w:t>
      </w:r>
      <w:r w:rsid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теплосетевые</w:t>
      </w:r>
      <w:proofErr w:type="spellEnd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организации  (поставщики)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"ПТ" - Потребители электрической энергии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Промышленные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"НПР" - Непромышленные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"1" - До и выше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"0" - До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"2-5" - Группа допуска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"ОБ" - Общие вопросы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"СП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Вопросы с правом проведения измерений и испытаний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ЭС - Субъекты электроэнергетики (поставщики)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 - Комбинированная выработка</w:t>
      </w:r>
    </w:p>
    <w:p w:rsidR="005B13E1" w:rsidRPr="007B1E23" w:rsidRDefault="005B13E1" w:rsidP="005B13E1">
      <w:pPr>
        <w:jc w:val="both"/>
      </w:pPr>
    </w:p>
    <w:sectPr w:rsidR="005B13E1" w:rsidRPr="007B1E23" w:rsidSect="002B1368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9C5" w:rsidRDefault="00A229C5" w:rsidP="002B1368">
      <w:pPr>
        <w:spacing w:after="0" w:line="240" w:lineRule="auto"/>
      </w:pPr>
      <w:r>
        <w:separator/>
      </w:r>
    </w:p>
  </w:endnote>
  <w:endnote w:type="continuationSeparator" w:id="0">
    <w:p w:rsidR="00A229C5" w:rsidRDefault="00A229C5" w:rsidP="002B1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9C5" w:rsidRDefault="00A229C5" w:rsidP="002B1368">
      <w:pPr>
        <w:spacing w:after="0" w:line="240" w:lineRule="auto"/>
      </w:pPr>
      <w:r>
        <w:separator/>
      </w:r>
    </w:p>
  </w:footnote>
  <w:footnote w:type="continuationSeparator" w:id="0">
    <w:p w:rsidR="00A229C5" w:rsidRDefault="00A229C5" w:rsidP="002B1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9786006"/>
      <w:docPartObj>
        <w:docPartGallery w:val="Page Numbers (Top of Page)"/>
        <w:docPartUnique/>
      </w:docPartObj>
    </w:sdtPr>
    <w:sdtEndPr/>
    <w:sdtContent>
      <w:p w:rsidR="002B1368" w:rsidRDefault="002B136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7AC2">
          <w:rPr>
            <w:noProof/>
          </w:rPr>
          <w:t>10</w:t>
        </w:r>
        <w:r>
          <w:fldChar w:fldCharType="end"/>
        </w:r>
      </w:p>
    </w:sdtContent>
  </w:sdt>
  <w:p w:rsidR="002B1368" w:rsidRDefault="002B136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011"/>
    <w:rsid w:val="00003EF3"/>
    <w:rsid w:val="000055BE"/>
    <w:rsid w:val="00013C99"/>
    <w:rsid w:val="00013DF1"/>
    <w:rsid w:val="00022B90"/>
    <w:rsid w:val="000249EB"/>
    <w:rsid w:val="00030F33"/>
    <w:rsid w:val="0003145B"/>
    <w:rsid w:val="00032F28"/>
    <w:rsid w:val="0003553C"/>
    <w:rsid w:val="00037A90"/>
    <w:rsid w:val="00041923"/>
    <w:rsid w:val="000469AC"/>
    <w:rsid w:val="000527B9"/>
    <w:rsid w:val="00061F20"/>
    <w:rsid w:val="000639E3"/>
    <w:rsid w:val="00065457"/>
    <w:rsid w:val="00065963"/>
    <w:rsid w:val="000670D9"/>
    <w:rsid w:val="00067A34"/>
    <w:rsid w:val="00070E72"/>
    <w:rsid w:val="000722B1"/>
    <w:rsid w:val="00073D1D"/>
    <w:rsid w:val="00075DE4"/>
    <w:rsid w:val="00077782"/>
    <w:rsid w:val="00080961"/>
    <w:rsid w:val="00084BCD"/>
    <w:rsid w:val="000865F3"/>
    <w:rsid w:val="00086BB8"/>
    <w:rsid w:val="000872A2"/>
    <w:rsid w:val="000A4322"/>
    <w:rsid w:val="000A5EB1"/>
    <w:rsid w:val="000B48AC"/>
    <w:rsid w:val="000B6B19"/>
    <w:rsid w:val="000C50AD"/>
    <w:rsid w:val="000C5D4B"/>
    <w:rsid w:val="000C628A"/>
    <w:rsid w:val="000C71DA"/>
    <w:rsid w:val="000D3934"/>
    <w:rsid w:val="000D493B"/>
    <w:rsid w:val="000D6F79"/>
    <w:rsid w:val="000D73CA"/>
    <w:rsid w:val="000D7E45"/>
    <w:rsid w:val="000E1D8C"/>
    <w:rsid w:val="000E247B"/>
    <w:rsid w:val="000E50DE"/>
    <w:rsid w:val="000E5ACD"/>
    <w:rsid w:val="000F1A67"/>
    <w:rsid w:val="000F4ACB"/>
    <w:rsid w:val="000F7846"/>
    <w:rsid w:val="001028C1"/>
    <w:rsid w:val="001030EB"/>
    <w:rsid w:val="001040BD"/>
    <w:rsid w:val="00105A4C"/>
    <w:rsid w:val="00107500"/>
    <w:rsid w:val="001105E9"/>
    <w:rsid w:val="0011092F"/>
    <w:rsid w:val="001151D5"/>
    <w:rsid w:val="001171B2"/>
    <w:rsid w:val="001203F3"/>
    <w:rsid w:val="00130FDD"/>
    <w:rsid w:val="00137579"/>
    <w:rsid w:val="001409CC"/>
    <w:rsid w:val="00141011"/>
    <w:rsid w:val="00141175"/>
    <w:rsid w:val="00141D7A"/>
    <w:rsid w:val="0014571C"/>
    <w:rsid w:val="00166566"/>
    <w:rsid w:val="001752AD"/>
    <w:rsid w:val="0018037B"/>
    <w:rsid w:val="00182D86"/>
    <w:rsid w:val="00183988"/>
    <w:rsid w:val="0018442B"/>
    <w:rsid w:val="0019495A"/>
    <w:rsid w:val="001952A5"/>
    <w:rsid w:val="001A45B9"/>
    <w:rsid w:val="001C18FC"/>
    <w:rsid w:val="001D10A1"/>
    <w:rsid w:val="001D46AA"/>
    <w:rsid w:val="001E1ACA"/>
    <w:rsid w:val="001E3B54"/>
    <w:rsid w:val="001F22A6"/>
    <w:rsid w:val="001F300C"/>
    <w:rsid w:val="001F361E"/>
    <w:rsid w:val="00200BE2"/>
    <w:rsid w:val="00203D70"/>
    <w:rsid w:val="00204C57"/>
    <w:rsid w:val="00205715"/>
    <w:rsid w:val="002103B4"/>
    <w:rsid w:val="00212245"/>
    <w:rsid w:val="0021724C"/>
    <w:rsid w:val="00223918"/>
    <w:rsid w:val="0023396B"/>
    <w:rsid w:val="00235AD7"/>
    <w:rsid w:val="00241EA3"/>
    <w:rsid w:val="00242A7D"/>
    <w:rsid w:val="00242C96"/>
    <w:rsid w:val="00243256"/>
    <w:rsid w:val="00244A69"/>
    <w:rsid w:val="002554DF"/>
    <w:rsid w:val="00256755"/>
    <w:rsid w:val="002630C7"/>
    <w:rsid w:val="00263DAA"/>
    <w:rsid w:val="00265365"/>
    <w:rsid w:val="00276E67"/>
    <w:rsid w:val="00281183"/>
    <w:rsid w:val="00282150"/>
    <w:rsid w:val="0028221E"/>
    <w:rsid w:val="0028444C"/>
    <w:rsid w:val="00285A24"/>
    <w:rsid w:val="0028647C"/>
    <w:rsid w:val="00290214"/>
    <w:rsid w:val="00290749"/>
    <w:rsid w:val="00290A50"/>
    <w:rsid w:val="002936D1"/>
    <w:rsid w:val="00293C8F"/>
    <w:rsid w:val="0029578C"/>
    <w:rsid w:val="002A5CF7"/>
    <w:rsid w:val="002A78E2"/>
    <w:rsid w:val="002B0E3B"/>
    <w:rsid w:val="002B11B7"/>
    <w:rsid w:val="002B1368"/>
    <w:rsid w:val="002B17AB"/>
    <w:rsid w:val="002B235A"/>
    <w:rsid w:val="002C08BB"/>
    <w:rsid w:val="002C2788"/>
    <w:rsid w:val="002C7A8C"/>
    <w:rsid w:val="002C7C03"/>
    <w:rsid w:val="002D0EFB"/>
    <w:rsid w:val="002D32C1"/>
    <w:rsid w:val="002E1C47"/>
    <w:rsid w:val="002E44FD"/>
    <w:rsid w:val="003000BB"/>
    <w:rsid w:val="0030209C"/>
    <w:rsid w:val="00310758"/>
    <w:rsid w:val="003107BB"/>
    <w:rsid w:val="00320FE0"/>
    <w:rsid w:val="00321EC5"/>
    <w:rsid w:val="00322030"/>
    <w:rsid w:val="00324AEC"/>
    <w:rsid w:val="00324ED5"/>
    <w:rsid w:val="003314D2"/>
    <w:rsid w:val="00340B14"/>
    <w:rsid w:val="003556B4"/>
    <w:rsid w:val="00361CFE"/>
    <w:rsid w:val="00370489"/>
    <w:rsid w:val="00375C1D"/>
    <w:rsid w:val="00384B7E"/>
    <w:rsid w:val="0039048E"/>
    <w:rsid w:val="003949D7"/>
    <w:rsid w:val="00397D6D"/>
    <w:rsid w:val="003A3620"/>
    <w:rsid w:val="003A5803"/>
    <w:rsid w:val="003A702F"/>
    <w:rsid w:val="003B154B"/>
    <w:rsid w:val="003B3839"/>
    <w:rsid w:val="003C2288"/>
    <w:rsid w:val="003C2F98"/>
    <w:rsid w:val="003C5144"/>
    <w:rsid w:val="003C582E"/>
    <w:rsid w:val="003C593C"/>
    <w:rsid w:val="003C71D4"/>
    <w:rsid w:val="003D26A8"/>
    <w:rsid w:val="003D5B63"/>
    <w:rsid w:val="003E4DE2"/>
    <w:rsid w:val="003E5CEE"/>
    <w:rsid w:val="003F126D"/>
    <w:rsid w:val="003F1E9C"/>
    <w:rsid w:val="003F23FA"/>
    <w:rsid w:val="00407197"/>
    <w:rsid w:val="004119E0"/>
    <w:rsid w:val="00413696"/>
    <w:rsid w:val="004164B8"/>
    <w:rsid w:val="004200AD"/>
    <w:rsid w:val="00422D27"/>
    <w:rsid w:val="0042348C"/>
    <w:rsid w:val="00426B07"/>
    <w:rsid w:val="004312E9"/>
    <w:rsid w:val="00440080"/>
    <w:rsid w:val="00440791"/>
    <w:rsid w:val="00453AB4"/>
    <w:rsid w:val="0045613A"/>
    <w:rsid w:val="00456A81"/>
    <w:rsid w:val="004634E3"/>
    <w:rsid w:val="004637F3"/>
    <w:rsid w:val="00464B8C"/>
    <w:rsid w:val="00476615"/>
    <w:rsid w:val="004842CA"/>
    <w:rsid w:val="004946DC"/>
    <w:rsid w:val="00495E12"/>
    <w:rsid w:val="004A652B"/>
    <w:rsid w:val="004B3FF1"/>
    <w:rsid w:val="004B6565"/>
    <w:rsid w:val="004C0EA1"/>
    <w:rsid w:val="004C2E49"/>
    <w:rsid w:val="004C6ED1"/>
    <w:rsid w:val="004C769B"/>
    <w:rsid w:val="004D0FC1"/>
    <w:rsid w:val="004D40D9"/>
    <w:rsid w:val="004D5A25"/>
    <w:rsid w:val="004E1088"/>
    <w:rsid w:val="004E3892"/>
    <w:rsid w:val="004E3AC6"/>
    <w:rsid w:val="004E4867"/>
    <w:rsid w:val="004E7EE8"/>
    <w:rsid w:val="004F37DC"/>
    <w:rsid w:val="00501FBF"/>
    <w:rsid w:val="00503581"/>
    <w:rsid w:val="00506972"/>
    <w:rsid w:val="005079FF"/>
    <w:rsid w:val="00507DC6"/>
    <w:rsid w:val="0052611D"/>
    <w:rsid w:val="00531E3C"/>
    <w:rsid w:val="00533FC8"/>
    <w:rsid w:val="00540209"/>
    <w:rsid w:val="00546EB7"/>
    <w:rsid w:val="00551572"/>
    <w:rsid w:val="00551A3A"/>
    <w:rsid w:val="00553E95"/>
    <w:rsid w:val="00554335"/>
    <w:rsid w:val="00555382"/>
    <w:rsid w:val="00561303"/>
    <w:rsid w:val="005703DE"/>
    <w:rsid w:val="00574863"/>
    <w:rsid w:val="00585EF0"/>
    <w:rsid w:val="0058673B"/>
    <w:rsid w:val="005924D5"/>
    <w:rsid w:val="00596D37"/>
    <w:rsid w:val="005A03E3"/>
    <w:rsid w:val="005A099D"/>
    <w:rsid w:val="005A5ACD"/>
    <w:rsid w:val="005A5EB7"/>
    <w:rsid w:val="005B0B73"/>
    <w:rsid w:val="005B13E1"/>
    <w:rsid w:val="005B7397"/>
    <w:rsid w:val="005B7A70"/>
    <w:rsid w:val="005C01D3"/>
    <w:rsid w:val="005C1224"/>
    <w:rsid w:val="005C1E3A"/>
    <w:rsid w:val="005C2AC4"/>
    <w:rsid w:val="005C4721"/>
    <w:rsid w:val="005D3A51"/>
    <w:rsid w:val="005D4DFD"/>
    <w:rsid w:val="005D530C"/>
    <w:rsid w:val="005D5503"/>
    <w:rsid w:val="005D5F43"/>
    <w:rsid w:val="005D61D5"/>
    <w:rsid w:val="005E1142"/>
    <w:rsid w:val="005E298C"/>
    <w:rsid w:val="005E6607"/>
    <w:rsid w:val="00605B69"/>
    <w:rsid w:val="006075BE"/>
    <w:rsid w:val="00616B19"/>
    <w:rsid w:val="00622F85"/>
    <w:rsid w:val="006269D4"/>
    <w:rsid w:val="00626E8F"/>
    <w:rsid w:val="00631745"/>
    <w:rsid w:val="00635630"/>
    <w:rsid w:val="00635897"/>
    <w:rsid w:val="00637E5E"/>
    <w:rsid w:val="0065071D"/>
    <w:rsid w:val="0065198C"/>
    <w:rsid w:val="0065488C"/>
    <w:rsid w:val="006550F2"/>
    <w:rsid w:val="00655140"/>
    <w:rsid w:val="00665072"/>
    <w:rsid w:val="006731A9"/>
    <w:rsid w:val="00676C47"/>
    <w:rsid w:val="00681FFC"/>
    <w:rsid w:val="0068218A"/>
    <w:rsid w:val="00685786"/>
    <w:rsid w:val="00685993"/>
    <w:rsid w:val="00687CF3"/>
    <w:rsid w:val="00692E47"/>
    <w:rsid w:val="0069618D"/>
    <w:rsid w:val="006A144D"/>
    <w:rsid w:val="006A7242"/>
    <w:rsid w:val="006B362E"/>
    <w:rsid w:val="006C6519"/>
    <w:rsid w:val="006D2320"/>
    <w:rsid w:val="006D272F"/>
    <w:rsid w:val="006D6616"/>
    <w:rsid w:val="006F4AE0"/>
    <w:rsid w:val="006F5DF4"/>
    <w:rsid w:val="007041C3"/>
    <w:rsid w:val="00707108"/>
    <w:rsid w:val="00710A35"/>
    <w:rsid w:val="00720872"/>
    <w:rsid w:val="00722A68"/>
    <w:rsid w:val="0072652F"/>
    <w:rsid w:val="0073007E"/>
    <w:rsid w:val="00735D12"/>
    <w:rsid w:val="00737371"/>
    <w:rsid w:val="00740EC0"/>
    <w:rsid w:val="0074350C"/>
    <w:rsid w:val="0075023D"/>
    <w:rsid w:val="007535ED"/>
    <w:rsid w:val="0075468E"/>
    <w:rsid w:val="00757DF2"/>
    <w:rsid w:val="00760E26"/>
    <w:rsid w:val="00766D3F"/>
    <w:rsid w:val="0077243A"/>
    <w:rsid w:val="0077336F"/>
    <w:rsid w:val="00775740"/>
    <w:rsid w:val="00776C9C"/>
    <w:rsid w:val="00781F1B"/>
    <w:rsid w:val="00786D5E"/>
    <w:rsid w:val="007B1E23"/>
    <w:rsid w:val="007B4125"/>
    <w:rsid w:val="007B61E5"/>
    <w:rsid w:val="007C10B6"/>
    <w:rsid w:val="007C11CC"/>
    <w:rsid w:val="007C1CEC"/>
    <w:rsid w:val="007C3433"/>
    <w:rsid w:val="007C7DC3"/>
    <w:rsid w:val="007D3D1C"/>
    <w:rsid w:val="007E368E"/>
    <w:rsid w:val="007E7AB8"/>
    <w:rsid w:val="007F317C"/>
    <w:rsid w:val="007F3E1F"/>
    <w:rsid w:val="007F59FA"/>
    <w:rsid w:val="007F5B4D"/>
    <w:rsid w:val="007F7877"/>
    <w:rsid w:val="00802F92"/>
    <w:rsid w:val="008063D6"/>
    <w:rsid w:val="0081061C"/>
    <w:rsid w:val="00813E37"/>
    <w:rsid w:val="00820BEA"/>
    <w:rsid w:val="0082653D"/>
    <w:rsid w:val="00827D56"/>
    <w:rsid w:val="0083567E"/>
    <w:rsid w:val="00842876"/>
    <w:rsid w:val="00845EA0"/>
    <w:rsid w:val="00846492"/>
    <w:rsid w:val="00856F98"/>
    <w:rsid w:val="00861215"/>
    <w:rsid w:val="008627BD"/>
    <w:rsid w:val="00863093"/>
    <w:rsid w:val="00867B73"/>
    <w:rsid w:val="00871B0D"/>
    <w:rsid w:val="00872366"/>
    <w:rsid w:val="00876931"/>
    <w:rsid w:val="00881B28"/>
    <w:rsid w:val="0088247F"/>
    <w:rsid w:val="008828F2"/>
    <w:rsid w:val="008879A3"/>
    <w:rsid w:val="00887FF9"/>
    <w:rsid w:val="0089488D"/>
    <w:rsid w:val="00895311"/>
    <w:rsid w:val="008A05AC"/>
    <w:rsid w:val="008A0F12"/>
    <w:rsid w:val="008A1D02"/>
    <w:rsid w:val="008A7B9E"/>
    <w:rsid w:val="008C1654"/>
    <w:rsid w:val="008C528F"/>
    <w:rsid w:val="008C634D"/>
    <w:rsid w:val="008C78DB"/>
    <w:rsid w:val="008E244E"/>
    <w:rsid w:val="008E4649"/>
    <w:rsid w:val="008E4FAA"/>
    <w:rsid w:val="008F0EF4"/>
    <w:rsid w:val="008F1A3A"/>
    <w:rsid w:val="008F24BD"/>
    <w:rsid w:val="008F344F"/>
    <w:rsid w:val="008F5A88"/>
    <w:rsid w:val="009007F8"/>
    <w:rsid w:val="00906D9D"/>
    <w:rsid w:val="00911E6A"/>
    <w:rsid w:val="00917C81"/>
    <w:rsid w:val="009226C9"/>
    <w:rsid w:val="00924599"/>
    <w:rsid w:val="00924737"/>
    <w:rsid w:val="00926A15"/>
    <w:rsid w:val="00927AC2"/>
    <w:rsid w:val="0093184D"/>
    <w:rsid w:val="00932AA9"/>
    <w:rsid w:val="0093403F"/>
    <w:rsid w:val="00934F21"/>
    <w:rsid w:val="0094217C"/>
    <w:rsid w:val="00942B99"/>
    <w:rsid w:val="009511CF"/>
    <w:rsid w:val="00954ABA"/>
    <w:rsid w:val="00957840"/>
    <w:rsid w:val="009612F0"/>
    <w:rsid w:val="00961EB9"/>
    <w:rsid w:val="00962B69"/>
    <w:rsid w:val="0096514A"/>
    <w:rsid w:val="009702A2"/>
    <w:rsid w:val="00972DB6"/>
    <w:rsid w:val="009809C1"/>
    <w:rsid w:val="009839FC"/>
    <w:rsid w:val="0098424D"/>
    <w:rsid w:val="00985D13"/>
    <w:rsid w:val="00987034"/>
    <w:rsid w:val="009939D9"/>
    <w:rsid w:val="009A4BE7"/>
    <w:rsid w:val="009B37D9"/>
    <w:rsid w:val="009C1C3B"/>
    <w:rsid w:val="009C381C"/>
    <w:rsid w:val="009C3CB0"/>
    <w:rsid w:val="009D0B3C"/>
    <w:rsid w:val="009D280F"/>
    <w:rsid w:val="009D3001"/>
    <w:rsid w:val="009D3F0D"/>
    <w:rsid w:val="009D742E"/>
    <w:rsid w:val="009F0B99"/>
    <w:rsid w:val="009F54B9"/>
    <w:rsid w:val="009F6460"/>
    <w:rsid w:val="00A03494"/>
    <w:rsid w:val="00A11D47"/>
    <w:rsid w:val="00A16511"/>
    <w:rsid w:val="00A229C5"/>
    <w:rsid w:val="00A26883"/>
    <w:rsid w:val="00A40667"/>
    <w:rsid w:val="00A44169"/>
    <w:rsid w:val="00A44D1A"/>
    <w:rsid w:val="00A60A42"/>
    <w:rsid w:val="00A618CF"/>
    <w:rsid w:val="00A65AA4"/>
    <w:rsid w:val="00A65EA9"/>
    <w:rsid w:val="00A67588"/>
    <w:rsid w:val="00A67EE2"/>
    <w:rsid w:val="00A72CAE"/>
    <w:rsid w:val="00A738E5"/>
    <w:rsid w:val="00A73B05"/>
    <w:rsid w:val="00A76F0B"/>
    <w:rsid w:val="00A77AC0"/>
    <w:rsid w:val="00A8215B"/>
    <w:rsid w:val="00A858ED"/>
    <w:rsid w:val="00AA35C4"/>
    <w:rsid w:val="00AA4A71"/>
    <w:rsid w:val="00AA4AEB"/>
    <w:rsid w:val="00AA5A76"/>
    <w:rsid w:val="00AB0BDC"/>
    <w:rsid w:val="00AB2E8C"/>
    <w:rsid w:val="00AB6DD3"/>
    <w:rsid w:val="00AC0CD3"/>
    <w:rsid w:val="00AC1078"/>
    <w:rsid w:val="00AC7EEC"/>
    <w:rsid w:val="00AD2CC6"/>
    <w:rsid w:val="00AD3258"/>
    <w:rsid w:val="00AD4DCF"/>
    <w:rsid w:val="00AE759D"/>
    <w:rsid w:val="00AF1F74"/>
    <w:rsid w:val="00AF3AB0"/>
    <w:rsid w:val="00AF5F69"/>
    <w:rsid w:val="00AF61B2"/>
    <w:rsid w:val="00AF64BB"/>
    <w:rsid w:val="00B07E2C"/>
    <w:rsid w:val="00B1367D"/>
    <w:rsid w:val="00B15964"/>
    <w:rsid w:val="00B20EF8"/>
    <w:rsid w:val="00B21373"/>
    <w:rsid w:val="00B30E84"/>
    <w:rsid w:val="00B31521"/>
    <w:rsid w:val="00B32C8B"/>
    <w:rsid w:val="00B32EE8"/>
    <w:rsid w:val="00B32FE3"/>
    <w:rsid w:val="00B406CD"/>
    <w:rsid w:val="00B50A05"/>
    <w:rsid w:val="00B521B3"/>
    <w:rsid w:val="00B56122"/>
    <w:rsid w:val="00B56805"/>
    <w:rsid w:val="00B60EF9"/>
    <w:rsid w:val="00B62122"/>
    <w:rsid w:val="00B62E74"/>
    <w:rsid w:val="00B7012E"/>
    <w:rsid w:val="00B7360C"/>
    <w:rsid w:val="00B7365F"/>
    <w:rsid w:val="00B8351F"/>
    <w:rsid w:val="00B86A87"/>
    <w:rsid w:val="00B8701E"/>
    <w:rsid w:val="00B93F5B"/>
    <w:rsid w:val="00B946C8"/>
    <w:rsid w:val="00B95742"/>
    <w:rsid w:val="00BA0B07"/>
    <w:rsid w:val="00BA0E09"/>
    <w:rsid w:val="00BA3B9D"/>
    <w:rsid w:val="00BA3D14"/>
    <w:rsid w:val="00BA5DE1"/>
    <w:rsid w:val="00BA6A61"/>
    <w:rsid w:val="00BB787D"/>
    <w:rsid w:val="00BC15A4"/>
    <w:rsid w:val="00BC1D7B"/>
    <w:rsid w:val="00BC35C2"/>
    <w:rsid w:val="00BC5A8D"/>
    <w:rsid w:val="00BC5E2C"/>
    <w:rsid w:val="00BD2D38"/>
    <w:rsid w:val="00BE609C"/>
    <w:rsid w:val="00BF66A4"/>
    <w:rsid w:val="00C012AF"/>
    <w:rsid w:val="00C0162C"/>
    <w:rsid w:val="00C17AFC"/>
    <w:rsid w:val="00C20DEC"/>
    <w:rsid w:val="00C36D11"/>
    <w:rsid w:val="00C37849"/>
    <w:rsid w:val="00C43AE1"/>
    <w:rsid w:val="00C52880"/>
    <w:rsid w:val="00C53CF8"/>
    <w:rsid w:val="00C53DED"/>
    <w:rsid w:val="00C54599"/>
    <w:rsid w:val="00C57AF8"/>
    <w:rsid w:val="00C6618A"/>
    <w:rsid w:val="00C66E97"/>
    <w:rsid w:val="00C71F5C"/>
    <w:rsid w:val="00C730D1"/>
    <w:rsid w:val="00C749FF"/>
    <w:rsid w:val="00C75005"/>
    <w:rsid w:val="00C8226E"/>
    <w:rsid w:val="00C84793"/>
    <w:rsid w:val="00C8669A"/>
    <w:rsid w:val="00C90D9A"/>
    <w:rsid w:val="00C92032"/>
    <w:rsid w:val="00C9241E"/>
    <w:rsid w:val="00C92650"/>
    <w:rsid w:val="00C929F6"/>
    <w:rsid w:val="00C92ABC"/>
    <w:rsid w:val="00C94AC6"/>
    <w:rsid w:val="00CA1824"/>
    <w:rsid w:val="00CA6877"/>
    <w:rsid w:val="00CB1297"/>
    <w:rsid w:val="00CB1A79"/>
    <w:rsid w:val="00CB2A52"/>
    <w:rsid w:val="00CB49D7"/>
    <w:rsid w:val="00CB586A"/>
    <w:rsid w:val="00CC0CFF"/>
    <w:rsid w:val="00CC19AC"/>
    <w:rsid w:val="00CC4415"/>
    <w:rsid w:val="00CC45DD"/>
    <w:rsid w:val="00CC598C"/>
    <w:rsid w:val="00CD0344"/>
    <w:rsid w:val="00CD10E2"/>
    <w:rsid w:val="00CD265A"/>
    <w:rsid w:val="00CE5CBA"/>
    <w:rsid w:val="00CE7EF4"/>
    <w:rsid w:val="00CF1097"/>
    <w:rsid w:val="00CF2BAE"/>
    <w:rsid w:val="00CF6ABE"/>
    <w:rsid w:val="00D00366"/>
    <w:rsid w:val="00D039A0"/>
    <w:rsid w:val="00D103DE"/>
    <w:rsid w:val="00D1781C"/>
    <w:rsid w:val="00D212D8"/>
    <w:rsid w:val="00D24708"/>
    <w:rsid w:val="00D30A01"/>
    <w:rsid w:val="00D337F7"/>
    <w:rsid w:val="00D3644E"/>
    <w:rsid w:val="00D36674"/>
    <w:rsid w:val="00D41FF8"/>
    <w:rsid w:val="00D42240"/>
    <w:rsid w:val="00D46D30"/>
    <w:rsid w:val="00D474CF"/>
    <w:rsid w:val="00D47959"/>
    <w:rsid w:val="00D518A8"/>
    <w:rsid w:val="00D63E68"/>
    <w:rsid w:val="00D6548B"/>
    <w:rsid w:val="00D7176F"/>
    <w:rsid w:val="00D9771D"/>
    <w:rsid w:val="00DA2745"/>
    <w:rsid w:val="00DB160F"/>
    <w:rsid w:val="00DC441D"/>
    <w:rsid w:val="00DC4EAB"/>
    <w:rsid w:val="00DD1621"/>
    <w:rsid w:val="00DD2A6E"/>
    <w:rsid w:val="00DD5AE5"/>
    <w:rsid w:val="00DE06AB"/>
    <w:rsid w:val="00DE1465"/>
    <w:rsid w:val="00DF728B"/>
    <w:rsid w:val="00DF7EEE"/>
    <w:rsid w:val="00E01C1F"/>
    <w:rsid w:val="00E05C42"/>
    <w:rsid w:val="00E05D6F"/>
    <w:rsid w:val="00E06947"/>
    <w:rsid w:val="00E12081"/>
    <w:rsid w:val="00E142BB"/>
    <w:rsid w:val="00E20BB9"/>
    <w:rsid w:val="00E25EB1"/>
    <w:rsid w:val="00E30760"/>
    <w:rsid w:val="00E343A7"/>
    <w:rsid w:val="00E34D37"/>
    <w:rsid w:val="00E37A05"/>
    <w:rsid w:val="00E52E1D"/>
    <w:rsid w:val="00E55395"/>
    <w:rsid w:val="00E608F0"/>
    <w:rsid w:val="00E60EB7"/>
    <w:rsid w:val="00E669DA"/>
    <w:rsid w:val="00E75EAD"/>
    <w:rsid w:val="00E7603B"/>
    <w:rsid w:val="00E76586"/>
    <w:rsid w:val="00E80389"/>
    <w:rsid w:val="00E906F5"/>
    <w:rsid w:val="00E92FD8"/>
    <w:rsid w:val="00E93D1C"/>
    <w:rsid w:val="00E94469"/>
    <w:rsid w:val="00E97362"/>
    <w:rsid w:val="00EA19FD"/>
    <w:rsid w:val="00EA2308"/>
    <w:rsid w:val="00EA4D83"/>
    <w:rsid w:val="00EC2F86"/>
    <w:rsid w:val="00EC4EF6"/>
    <w:rsid w:val="00EC621B"/>
    <w:rsid w:val="00ED069C"/>
    <w:rsid w:val="00ED18CA"/>
    <w:rsid w:val="00ED27A2"/>
    <w:rsid w:val="00ED2E05"/>
    <w:rsid w:val="00ED4875"/>
    <w:rsid w:val="00ED5697"/>
    <w:rsid w:val="00ED5A9E"/>
    <w:rsid w:val="00EE2496"/>
    <w:rsid w:val="00EE2E56"/>
    <w:rsid w:val="00EE30E9"/>
    <w:rsid w:val="00EE4B58"/>
    <w:rsid w:val="00EE5982"/>
    <w:rsid w:val="00EE6C29"/>
    <w:rsid w:val="00F015AD"/>
    <w:rsid w:val="00F0193B"/>
    <w:rsid w:val="00F0468E"/>
    <w:rsid w:val="00F06DF4"/>
    <w:rsid w:val="00F074AD"/>
    <w:rsid w:val="00F13609"/>
    <w:rsid w:val="00F13F44"/>
    <w:rsid w:val="00F154EF"/>
    <w:rsid w:val="00F157BF"/>
    <w:rsid w:val="00F15DB0"/>
    <w:rsid w:val="00F160CC"/>
    <w:rsid w:val="00F23F3F"/>
    <w:rsid w:val="00F27CC2"/>
    <w:rsid w:val="00F3086F"/>
    <w:rsid w:val="00F355E4"/>
    <w:rsid w:val="00F3597C"/>
    <w:rsid w:val="00F44D37"/>
    <w:rsid w:val="00F45472"/>
    <w:rsid w:val="00F454FD"/>
    <w:rsid w:val="00F47627"/>
    <w:rsid w:val="00F50DA4"/>
    <w:rsid w:val="00F52D1D"/>
    <w:rsid w:val="00F60635"/>
    <w:rsid w:val="00F63753"/>
    <w:rsid w:val="00F639EB"/>
    <w:rsid w:val="00F64B30"/>
    <w:rsid w:val="00F65ACB"/>
    <w:rsid w:val="00F727B2"/>
    <w:rsid w:val="00F74B36"/>
    <w:rsid w:val="00F750ED"/>
    <w:rsid w:val="00F75435"/>
    <w:rsid w:val="00F75887"/>
    <w:rsid w:val="00F77FBA"/>
    <w:rsid w:val="00F82924"/>
    <w:rsid w:val="00F9489C"/>
    <w:rsid w:val="00FA3458"/>
    <w:rsid w:val="00FA4FAA"/>
    <w:rsid w:val="00FA592F"/>
    <w:rsid w:val="00FA6684"/>
    <w:rsid w:val="00FB0E46"/>
    <w:rsid w:val="00FB7495"/>
    <w:rsid w:val="00FC4BAD"/>
    <w:rsid w:val="00FC5765"/>
    <w:rsid w:val="00FC7D52"/>
    <w:rsid w:val="00FD0CC9"/>
    <w:rsid w:val="00FD2026"/>
    <w:rsid w:val="00FD4184"/>
    <w:rsid w:val="00FD5715"/>
    <w:rsid w:val="00FD6DCD"/>
    <w:rsid w:val="00FE0A7C"/>
    <w:rsid w:val="00FE1402"/>
    <w:rsid w:val="00FE18DD"/>
    <w:rsid w:val="00FF3033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qr.gosnadzor.ru/energybe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10</Pages>
  <Words>2168</Words>
  <Characters>12359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Сорокин Никита Сергеевич</cp:lastModifiedBy>
  <cp:revision>53</cp:revision>
  <cp:lastPrinted>2022-07-01T08:20:00Z</cp:lastPrinted>
  <dcterms:created xsi:type="dcterms:W3CDTF">2023-09-01T09:58:00Z</dcterms:created>
  <dcterms:modified xsi:type="dcterms:W3CDTF">2024-12-04T09:33:00Z</dcterms:modified>
</cp:coreProperties>
</file>